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D57E" w14:textId="6FAB9C3A" w:rsidR="00ED2129" w:rsidRPr="00E47D25" w:rsidRDefault="00340981" w:rsidP="00E47D25">
      <w:pPr>
        <w:overflowPunct w:val="0"/>
        <w:autoSpaceDE w:val="0"/>
        <w:autoSpaceDN w:val="0"/>
        <w:ind w:right="-1"/>
        <w:textAlignment w:val="baseline"/>
        <w:rPr>
          <w:rFonts w:ascii="ＭＳ 明朝" w:hAnsi="ＭＳ 明朝"/>
          <w:b/>
          <w:sz w:val="36"/>
          <w:szCs w:val="36"/>
        </w:rPr>
      </w:pPr>
      <w:r w:rsidRPr="00E47D25">
        <w:rPr>
          <w:rFonts w:ascii="ＭＳ 明朝" w:hAnsi="ＭＳ 明朝" w:hint="eastAsia"/>
          <w:b/>
          <w:sz w:val="36"/>
          <w:szCs w:val="36"/>
        </w:rPr>
        <w:t>教員のための</w:t>
      </w:r>
      <w:r w:rsidR="00EE1A9F" w:rsidRPr="00E47D25">
        <w:rPr>
          <w:rFonts w:ascii="ＭＳ 明朝" w:hAnsi="ＭＳ 明朝" w:hint="eastAsia"/>
          <w:b/>
          <w:sz w:val="36"/>
          <w:szCs w:val="36"/>
        </w:rPr>
        <w:t>「</w:t>
      </w:r>
      <w:r w:rsidR="00E47D25" w:rsidRPr="00E47D25">
        <w:rPr>
          <w:rFonts w:ascii="ＭＳ 明朝" w:hAnsi="ＭＳ 明朝" w:hint="eastAsia"/>
          <w:b/>
          <w:sz w:val="36"/>
          <w:szCs w:val="36"/>
        </w:rPr>
        <w:t>あの日、この場所で</w:t>
      </w:r>
      <w:r w:rsidR="00DB2B2A" w:rsidRPr="00E47D25">
        <w:rPr>
          <w:rFonts w:ascii="ＭＳ 明朝" w:hAnsi="ＭＳ 明朝" w:hint="eastAsia"/>
          <w:b/>
          <w:sz w:val="36"/>
          <w:szCs w:val="36"/>
        </w:rPr>
        <w:t>」</w:t>
      </w:r>
      <w:r w:rsidR="00E76AC9" w:rsidRPr="00E47D25">
        <w:rPr>
          <w:rFonts w:ascii="ＭＳ 明朝" w:hAnsi="ＭＳ 明朝" w:hint="eastAsia"/>
          <w:b/>
          <w:sz w:val="36"/>
          <w:szCs w:val="36"/>
        </w:rPr>
        <w:t>展</w:t>
      </w:r>
      <w:r w:rsidR="00E47D25">
        <w:rPr>
          <w:rFonts w:ascii="ＭＳ 明朝" w:hAnsi="ＭＳ 明朝" w:hint="eastAsia"/>
          <w:b/>
          <w:sz w:val="36"/>
          <w:szCs w:val="36"/>
        </w:rPr>
        <w:t xml:space="preserve"> 鑑賞研修</w:t>
      </w:r>
    </w:p>
    <w:p w14:paraId="56873B42" w14:textId="77777777" w:rsidR="00ED2129" w:rsidRDefault="00340981" w:rsidP="003D26C0">
      <w:pPr>
        <w:jc w:val="center"/>
        <w:rPr>
          <w:rFonts w:ascii="Times New Roman" w:hAnsi="Times New Roman" w:cs="ＭＳ 明朝"/>
          <w:color w:val="000000"/>
          <w:kern w:val="0"/>
          <w:sz w:val="40"/>
          <w:szCs w:val="40"/>
        </w:rPr>
      </w:pPr>
      <w:r>
        <w:rPr>
          <w:rFonts w:ascii="Times New Roman" w:hAnsi="Times New Roman" w:cs="ＭＳ 明朝" w:hint="eastAsia"/>
          <w:color w:val="000000"/>
          <w:kern w:val="0"/>
          <w:sz w:val="40"/>
          <w:szCs w:val="40"/>
        </w:rPr>
        <w:t>参加</w:t>
      </w:r>
      <w:r w:rsidR="00ED2129">
        <w:rPr>
          <w:rFonts w:ascii="Times New Roman" w:hAnsi="Times New Roman" w:cs="ＭＳ 明朝" w:hint="eastAsia"/>
          <w:color w:val="000000"/>
          <w:kern w:val="0"/>
          <w:sz w:val="40"/>
          <w:szCs w:val="40"/>
        </w:rPr>
        <w:t>申込用紙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5947"/>
      </w:tblGrid>
      <w:tr w:rsidR="0096064C" w14:paraId="4B7E9599" w14:textId="77777777" w:rsidTr="0096064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2FD1" w14:textId="77777777" w:rsidR="0096064C" w:rsidRDefault="0096064C" w:rsidP="0096064C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学校名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1A6D" w14:textId="77777777" w:rsidR="0096064C" w:rsidRDefault="0096064C">
            <w:pPr>
              <w:rPr>
                <w:sz w:val="32"/>
                <w:szCs w:val="32"/>
              </w:rPr>
            </w:pPr>
          </w:p>
        </w:tc>
      </w:tr>
      <w:tr w:rsidR="0096064C" w14:paraId="03FC62C1" w14:textId="77777777" w:rsidTr="0096064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EBCB" w14:textId="77777777" w:rsidR="0096064C" w:rsidRDefault="00106F94" w:rsidP="0096064C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所在地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A317" w14:textId="77777777" w:rsidR="0096064C" w:rsidRDefault="0096064C">
            <w:pPr>
              <w:rPr>
                <w:sz w:val="32"/>
                <w:szCs w:val="32"/>
              </w:rPr>
            </w:pPr>
          </w:p>
        </w:tc>
      </w:tr>
      <w:tr w:rsidR="0096064C" w14:paraId="16BD33C8" w14:textId="77777777" w:rsidTr="0096064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3ED7" w14:textId="77777777" w:rsidR="0096064C" w:rsidRDefault="0096064C" w:rsidP="0096064C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/>
                <w:sz w:val="32"/>
                <w:szCs w:val="32"/>
              </w:rPr>
              <w:t>電話番号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5E7A" w14:textId="77777777" w:rsidR="0096064C" w:rsidRDefault="0096064C">
            <w:pPr>
              <w:rPr>
                <w:sz w:val="40"/>
                <w:szCs w:val="40"/>
              </w:rPr>
            </w:pPr>
          </w:p>
        </w:tc>
      </w:tr>
      <w:tr w:rsidR="0096064C" w14:paraId="0CF57554" w14:textId="77777777" w:rsidTr="0096064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41BD" w14:textId="77777777" w:rsidR="0096064C" w:rsidRDefault="00340981" w:rsidP="00340981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/>
                <w:sz w:val="32"/>
                <w:szCs w:val="32"/>
              </w:rPr>
              <w:t>ＦＡＸ</w:t>
            </w:r>
            <w:r w:rsidR="0096064C">
              <w:rPr>
                <w:rFonts w:hint="eastAsia"/>
                <w:sz w:val="32"/>
                <w:szCs w:val="32"/>
              </w:rPr>
              <w:t>番号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F7CE" w14:textId="77777777" w:rsidR="0096064C" w:rsidRDefault="0096064C">
            <w:pPr>
              <w:rPr>
                <w:sz w:val="40"/>
                <w:szCs w:val="40"/>
              </w:rPr>
            </w:pPr>
          </w:p>
        </w:tc>
      </w:tr>
      <w:tr w:rsidR="0096064C" w14:paraId="157D8A71" w14:textId="77777777" w:rsidTr="0096064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C2AD" w14:textId="77777777" w:rsidR="0096064C" w:rsidRDefault="0096064C" w:rsidP="0096064C">
            <w:pPr>
              <w:jc w:val="distribute"/>
              <w:rPr>
                <w:sz w:val="40"/>
                <w:szCs w:val="40"/>
              </w:rPr>
            </w:pPr>
            <w:r>
              <w:rPr>
                <w:rFonts w:hint="eastAsia"/>
                <w:sz w:val="32"/>
                <w:szCs w:val="32"/>
              </w:rPr>
              <w:t>担当者名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324C" w14:textId="77777777" w:rsidR="0096064C" w:rsidRDefault="0096064C">
            <w:pPr>
              <w:rPr>
                <w:sz w:val="40"/>
                <w:szCs w:val="40"/>
              </w:rPr>
            </w:pPr>
          </w:p>
        </w:tc>
      </w:tr>
      <w:tr w:rsidR="00ED2129" w14:paraId="45A13C39" w14:textId="77777777" w:rsidTr="00597C20">
        <w:trPr>
          <w:trHeight w:val="4223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DC0F" w14:textId="77777777" w:rsidR="00ED2129" w:rsidRDefault="0096064C">
            <w:pPr>
              <w:rPr>
                <w:sz w:val="32"/>
                <w:szCs w:val="32"/>
              </w:rPr>
            </w:pPr>
            <w:r>
              <w:rPr>
                <w:rFonts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CEF0A7" wp14:editId="29F3360C">
                      <wp:simplePos x="0" y="0"/>
                      <wp:positionH relativeFrom="column">
                        <wp:posOffset>95884</wp:posOffset>
                      </wp:positionH>
                      <wp:positionV relativeFrom="paragraph">
                        <wp:posOffset>111125</wp:posOffset>
                      </wp:positionV>
                      <wp:extent cx="5076825" cy="6762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76825" cy="6762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D88EBB0" w14:textId="279F694D" w:rsidR="0096064C" w:rsidRDefault="00733981" w:rsidP="00EC001B">
                                  <w:pPr>
                                    <w:spacing w:line="0" w:lineRule="atLeast"/>
                                    <w:ind w:firstLineChars="100" w:firstLine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開催</w:t>
                                  </w:r>
                                  <w:r w:rsidR="005A09B6">
                                    <w:rPr>
                                      <w:rFonts w:hint="eastAsia"/>
                                      <w:sz w:val="24"/>
                                    </w:rPr>
                                    <w:t>日</w:t>
                                  </w:r>
                                  <w:r w:rsidR="005A09B6">
                                    <w:rPr>
                                      <w:sz w:val="24"/>
                                    </w:rPr>
                                    <w:t>：</w:t>
                                  </w:r>
                                  <w:r w:rsidR="00E47D25">
                                    <w:rPr>
                                      <w:rFonts w:hint="eastAsia"/>
                                      <w:sz w:val="24"/>
                                    </w:rPr>
                                    <w:t>2026</w:t>
                                  </w:r>
                                  <w:r w:rsidR="00E47D25">
                                    <w:rPr>
                                      <w:rFonts w:hint="eastAsia"/>
                                      <w:sz w:val="24"/>
                                    </w:rPr>
                                    <w:t>年</w:t>
                                  </w:r>
                                  <w:r w:rsidR="0001565E">
                                    <w:rPr>
                                      <w:rFonts w:hint="eastAsia"/>
                                      <w:sz w:val="24"/>
                                    </w:rPr>
                                    <w:t>1</w:t>
                                  </w:r>
                                  <w:r w:rsidR="00A86EE2">
                                    <w:rPr>
                                      <w:rFonts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="0096064C">
                                    <w:rPr>
                                      <w:rFonts w:hint="eastAsia"/>
                                      <w:sz w:val="24"/>
                                    </w:rPr>
                                    <w:t>月</w:t>
                                  </w:r>
                                  <w:r w:rsidR="00E47D25">
                                    <w:rPr>
                                      <w:rFonts w:hint="eastAsia"/>
                                      <w:sz w:val="24"/>
                                    </w:rPr>
                                    <w:t>31</w:t>
                                  </w:r>
                                  <w:r w:rsidR="00A86EE2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96064C">
                                    <w:rPr>
                                      <w:rFonts w:hint="eastAsia"/>
                                      <w:sz w:val="24"/>
                                    </w:rPr>
                                    <w:t>日（土）</w:t>
                                  </w:r>
                                  <w:r w:rsidR="00E47D25">
                                    <w:rPr>
                                      <w:rFonts w:hint="eastAsia"/>
                                      <w:sz w:val="24"/>
                                    </w:rPr>
                                    <w:t>14:00</w:t>
                                  </w:r>
                                  <w:r w:rsidR="0096064C">
                                    <w:rPr>
                                      <w:rFonts w:hint="eastAsia"/>
                                      <w:sz w:val="24"/>
                                    </w:rPr>
                                    <w:t>～</w:t>
                                  </w:r>
                                  <w:r w:rsidR="00E47D25">
                                    <w:rPr>
                                      <w:rFonts w:hint="eastAsia"/>
                                      <w:sz w:val="24"/>
                                    </w:rPr>
                                    <w:t>14:40</w:t>
                                  </w:r>
                                </w:p>
                                <w:p w14:paraId="28C69269" w14:textId="63975439" w:rsidR="00A94DD4" w:rsidRDefault="00293DFC" w:rsidP="00293DFC">
                                  <w:pPr>
                                    <w:spacing w:line="0" w:lineRule="atLeast"/>
                                    <w:ind w:leftChars="100"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会場</w:t>
                                  </w:r>
                                  <w:r>
                                    <w:rPr>
                                      <w:sz w:val="24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当館</w:t>
                                  </w:r>
                                  <w:r w:rsidR="00E47D25">
                                    <w:rPr>
                                      <w:rFonts w:hint="eastAsia"/>
                                      <w:sz w:val="24"/>
                                    </w:rPr>
                                    <w:t>アートホール</w:t>
                                  </w:r>
                                  <w:r w:rsidR="00A94DD4">
                                    <w:rPr>
                                      <w:rFonts w:hint="eastAsia"/>
                                      <w:sz w:val="24"/>
                                    </w:rPr>
                                    <w:t>、展示室</w:t>
                                  </w:r>
                                </w:p>
                                <w:p w14:paraId="64EB86F5" w14:textId="2FE25D47" w:rsidR="00EA706D" w:rsidRDefault="0096064C" w:rsidP="00293DFC">
                                  <w:pPr>
                                    <w:spacing w:line="0" w:lineRule="atLeast"/>
                                    <w:ind w:leftChars="100" w:left="210"/>
                                    <w:rPr>
                                      <w:sz w:val="24"/>
                                    </w:rPr>
                                  </w:pPr>
                                  <w:r w:rsidRPr="00821519">
                                    <w:rPr>
                                      <w:rFonts w:hint="eastAsia"/>
                                      <w:szCs w:val="21"/>
                                    </w:rPr>
                                    <w:t>＊学芸員の</w:t>
                                  </w:r>
                                  <w:r w:rsidR="00E47D25">
                                    <w:rPr>
                                      <w:rFonts w:hint="eastAsia"/>
                                      <w:szCs w:val="21"/>
                                    </w:rPr>
                                    <w:t>解説</w:t>
                                  </w:r>
                                  <w:r w:rsidR="0001565E">
                                    <w:rPr>
                                      <w:rFonts w:hint="eastAsia"/>
                                      <w:szCs w:val="21"/>
                                    </w:rPr>
                                    <w:t>後</w:t>
                                  </w:r>
                                  <w:r w:rsidR="0001565E">
                                    <w:rPr>
                                      <w:szCs w:val="21"/>
                                    </w:rPr>
                                    <w:t>、</w:t>
                                  </w:r>
                                  <w:r w:rsidR="00EA706D" w:rsidRPr="00821519">
                                    <w:rPr>
                                      <w:rFonts w:hint="eastAsia"/>
                                      <w:szCs w:val="21"/>
                                    </w:rPr>
                                    <w:t>自由観覧</w:t>
                                  </w:r>
                                  <w:r w:rsidR="00821519"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 w:rsidR="00EA706D" w:rsidRPr="00821519">
                                    <w:rPr>
                                      <w:rFonts w:hint="eastAsia"/>
                                      <w:szCs w:val="21"/>
                                    </w:rPr>
                                    <w:t>解</w:t>
                                  </w:r>
                                  <w:r w:rsidR="00EA706D" w:rsidRPr="0001565E">
                                    <w:rPr>
                                      <w:rFonts w:hint="eastAsia"/>
                                    </w:rPr>
                                    <w:t>散</w:t>
                                  </w:r>
                                </w:p>
                                <w:p w14:paraId="3AA5436A" w14:textId="77777777" w:rsidR="00EA706D" w:rsidRPr="00EA706D" w:rsidRDefault="00EA706D" w:rsidP="0096064C">
                                  <w:pPr>
                                    <w:spacing w:line="0" w:lineRule="atLeast"/>
                                    <w:ind w:firstLineChars="100" w:firstLine="24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1180E40" w14:textId="77777777" w:rsidR="00215F3C" w:rsidRDefault="0096064C" w:rsidP="0096064C">
                                  <w:pPr>
                                    <w:spacing w:line="0" w:lineRule="atLeast"/>
                                    <w:ind w:firstLineChars="100" w:firstLine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自由観覧</w:t>
                                  </w:r>
                                </w:p>
                                <w:p w14:paraId="42E797CC" w14:textId="77777777" w:rsidR="0096064C" w:rsidRDefault="0096064C" w:rsidP="0096064C">
                                  <w:pPr>
                                    <w:spacing w:line="0" w:lineRule="atLeast"/>
                                    <w:ind w:firstLineChars="100" w:firstLine="240"/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ののち解散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CEF0A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7.55pt;margin-top:8.75pt;width:399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" strokecolor="black [3040]">
                      <v:textbox inset=",0,,0">
                        <w:txbxContent>
                          <w:p w14:paraId="1D88EBB0" w14:textId="279F694D" w:rsidR="0096064C" w:rsidRDefault="00733981" w:rsidP="00EC001B">
                            <w:pPr>
                              <w:spacing w:line="0" w:lineRule="atLeast"/>
                              <w:ind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開催</w:t>
                            </w:r>
                            <w:r w:rsidR="005A09B6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  <w:r w:rsidR="005A09B6">
                              <w:rPr>
                                <w:sz w:val="24"/>
                              </w:rPr>
                              <w:t>：</w:t>
                            </w:r>
                            <w:r w:rsidR="00E47D25">
                              <w:rPr>
                                <w:rFonts w:hint="eastAsia"/>
                                <w:sz w:val="24"/>
                              </w:rPr>
                              <w:t>2026</w:t>
                            </w:r>
                            <w:r w:rsidR="00E47D25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="0001565E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="00A86EE2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96064C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="00E47D25">
                              <w:rPr>
                                <w:rFonts w:hint="eastAsia"/>
                                <w:sz w:val="24"/>
                              </w:rPr>
                              <w:t>31</w:t>
                            </w:r>
                            <w:r w:rsidR="00A86EE2">
                              <w:rPr>
                                <w:sz w:val="24"/>
                              </w:rPr>
                              <w:t xml:space="preserve"> </w:t>
                            </w:r>
                            <w:r w:rsidR="0096064C">
                              <w:rPr>
                                <w:rFonts w:hint="eastAsia"/>
                                <w:sz w:val="24"/>
                              </w:rPr>
                              <w:t>日（土）</w:t>
                            </w:r>
                            <w:r w:rsidR="00E47D25">
                              <w:rPr>
                                <w:rFonts w:hint="eastAsia"/>
                                <w:sz w:val="24"/>
                              </w:rPr>
                              <w:t>14:00</w:t>
                            </w:r>
                            <w:r w:rsidR="0096064C">
                              <w:rPr>
                                <w:rFonts w:hint="eastAsia"/>
                                <w:sz w:val="24"/>
                              </w:rPr>
                              <w:t>～</w:t>
                            </w:r>
                            <w:r w:rsidR="00E47D25">
                              <w:rPr>
                                <w:rFonts w:hint="eastAsia"/>
                                <w:sz w:val="24"/>
                              </w:rPr>
                              <w:t>14:40</w:t>
                            </w:r>
                          </w:p>
                          <w:p w14:paraId="28C69269" w14:textId="63975439" w:rsidR="00A94DD4" w:rsidRDefault="00293DFC" w:rsidP="00293DFC">
                            <w:pPr>
                              <w:spacing w:line="0" w:lineRule="atLeast"/>
                              <w:ind w:leftChars="100"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会場</w:t>
                            </w:r>
                            <w:r>
                              <w:rPr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当館</w:t>
                            </w:r>
                            <w:r w:rsidR="00E47D25">
                              <w:rPr>
                                <w:rFonts w:hint="eastAsia"/>
                                <w:sz w:val="24"/>
                              </w:rPr>
                              <w:t>アートホール</w:t>
                            </w:r>
                            <w:r w:rsidR="00A94DD4">
                              <w:rPr>
                                <w:rFonts w:hint="eastAsia"/>
                                <w:sz w:val="24"/>
                              </w:rPr>
                              <w:t>、展示室</w:t>
                            </w:r>
                          </w:p>
                          <w:p w14:paraId="64EB86F5" w14:textId="2FE25D47" w:rsidR="00EA706D" w:rsidRDefault="0096064C" w:rsidP="00293DFC">
                            <w:pPr>
                              <w:spacing w:line="0" w:lineRule="atLeast"/>
                              <w:ind w:leftChars="100" w:left="210"/>
                              <w:rPr>
                                <w:sz w:val="24"/>
                              </w:rPr>
                            </w:pPr>
                            <w:r w:rsidRPr="00821519">
                              <w:rPr>
                                <w:rFonts w:hint="eastAsia"/>
                                <w:szCs w:val="21"/>
                              </w:rPr>
                              <w:t>＊学芸員の</w:t>
                            </w:r>
                            <w:r w:rsidR="00E47D25">
                              <w:rPr>
                                <w:rFonts w:hint="eastAsia"/>
                                <w:szCs w:val="21"/>
                              </w:rPr>
                              <w:t>解説</w:t>
                            </w:r>
                            <w:r w:rsidR="0001565E">
                              <w:rPr>
                                <w:rFonts w:hint="eastAsia"/>
                                <w:szCs w:val="21"/>
                              </w:rPr>
                              <w:t>後</w:t>
                            </w:r>
                            <w:r w:rsidR="0001565E">
                              <w:rPr>
                                <w:szCs w:val="21"/>
                              </w:rPr>
                              <w:t>、</w:t>
                            </w:r>
                            <w:r w:rsidR="00EA706D" w:rsidRPr="00821519">
                              <w:rPr>
                                <w:rFonts w:hint="eastAsia"/>
                                <w:szCs w:val="21"/>
                              </w:rPr>
                              <w:t>自由観覧</w:t>
                            </w:r>
                            <w:r w:rsidR="00821519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="00EA706D" w:rsidRPr="00821519">
                              <w:rPr>
                                <w:rFonts w:hint="eastAsia"/>
                                <w:szCs w:val="21"/>
                              </w:rPr>
                              <w:t>解</w:t>
                            </w:r>
                            <w:r w:rsidR="00EA706D" w:rsidRPr="0001565E">
                              <w:rPr>
                                <w:rFonts w:hint="eastAsia"/>
                              </w:rPr>
                              <w:t>散</w:t>
                            </w:r>
                          </w:p>
                          <w:p w14:paraId="3AA5436A" w14:textId="77777777" w:rsidR="00EA706D" w:rsidRPr="00EA706D" w:rsidRDefault="00EA706D" w:rsidP="0096064C">
                            <w:pPr>
                              <w:spacing w:line="0" w:lineRule="atLeast"/>
                              <w:ind w:firstLineChars="100" w:firstLine="240"/>
                              <w:rPr>
                                <w:sz w:val="24"/>
                              </w:rPr>
                            </w:pPr>
                          </w:p>
                          <w:p w14:paraId="71180E40" w14:textId="77777777" w:rsidR="00215F3C" w:rsidRDefault="0096064C" w:rsidP="0096064C">
                            <w:pPr>
                              <w:spacing w:line="0" w:lineRule="atLeast"/>
                              <w:ind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自由観覧</w:t>
                            </w:r>
                          </w:p>
                          <w:p w14:paraId="42E797CC" w14:textId="77777777" w:rsidR="0096064C" w:rsidRDefault="0096064C" w:rsidP="0096064C">
                            <w:pPr>
                              <w:spacing w:line="0" w:lineRule="atLeast"/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ののち解散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EAD81B" w14:textId="77777777" w:rsidR="00ED2129" w:rsidRDefault="00ED2129" w:rsidP="0096064C">
            <w:pPr>
              <w:rPr>
                <w:sz w:val="24"/>
              </w:rPr>
            </w:pPr>
          </w:p>
          <w:p w14:paraId="66716789" w14:textId="77777777" w:rsidR="00C316DE" w:rsidRDefault="00340981" w:rsidP="0096064C">
            <w:pPr>
              <w:rPr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参加</w:t>
            </w:r>
            <w:r w:rsidR="0096064C">
              <w:rPr>
                <w:rFonts w:hint="eastAsia"/>
                <w:sz w:val="32"/>
                <w:szCs w:val="32"/>
              </w:rPr>
              <w:t>者氏名</w:t>
            </w:r>
            <w:r w:rsidR="00137C3B">
              <w:rPr>
                <w:rFonts w:hint="eastAsia"/>
                <w:sz w:val="32"/>
                <w:szCs w:val="32"/>
              </w:rPr>
              <w:t>及び担当教科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4134"/>
              <w:gridCol w:w="4134"/>
            </w:tblGrid>
            <w:tr w:rsidR="00137C3B" w14:paraId="12B91A9C" w14:textId="77777777" w:rsidTr="00137C3B">
              <w:tc>
                <w:tcPr>
                  <w:tcW w:w="4134" w:type="dxa"/>
                </w:tcPr>
                <w:p w14:paraId="279DE9E8" w14:textId="77777777" w:rsidR="00137C3B" w:rsidRDefault="00137C3B" w:rsidP="00137C3B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氏　　名</w:t>
                  </w:r>
                </w:p>
              </w:tc>
              <w:tc>
                <w:tcPr>
                  <w:tcW w:w="4134" w:type="dxa"/>
                </w:tcPr>
                <w:p w14:paraId="70233BC6" w14:textId="77777777" w:rsidR="00137C3B" w:rsidRDefault="00137C3B" w:rsidP="00137C3B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担当教科</w:t>
                  </w:r>
                </w:p>
              </w:tc>
            </w:tr>
            <w:tr w:rsidR="00137C3B" w14:paraId="2EED21D9" w14:textId="77777777" w:rsidTr="00137C3B">
              <w:tc>
                <w:tcPr>
                  <w:tcW w:w="4134" w:type="dxa"/>
                </w:tcPr>
                <w:p w14:paraId="623E99ED" w14:textId="77777777" w:rsidR="00137C3B" w:rsidRDefault="00137C3B" w:rsidP="00340981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4134" w:type="dxa"/>
                </w:tcPr>
                <w:p w14:paraId="16A40F56" w14:textId="77777777" w:rsidR="00137C3B" w:rsidRDefault="00137C3B" w:rsidP="00340981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137C3B" w14:paraId="390B0D7C" w14:textId="77777777" w:rsidTr="00137C3B">
              <w:tc>
                <w:tcPr>
                  <w:tcW w:w="4134" w:type="dxa"/>
                </w:tcPr>
                <w:p w14:paraId="5A383FDF" w14:textId="77777777" w:rsidR="00137C3B" w:rsidRDefault="00137C3B" w:rsidP="00340981">
                  <w:pPr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4134" w:type="dxa"/>
                </w:tcPr>
                <w:p w14:paraId="3AF73723" w14:textId="77777777" w:rsidR="00137C3B" w:rsidRDefault="00137C3B" w:rsidP="00340981">
                  <w:pPr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78112ABB" w14:textId="77777777" w:rsidR="00CC016B" w:rsidRPr="00CC016B" w:rsidRDefault="00CC016B" w:rsidP="00340981">
            <w:pPr>
              <w:rPr>
                <w:sz w:val="32"/>
                <w:szCs w:val="32"/>
              </w:rPr>
            </w:pPr>
          </w:p>
        </w:tc>
      </w:tr>
    </w:tbl>
    <w:p w14:paraId="55902CF3" w14:textId="77777777" w:rsidR="00E76AC9" w:rsidRDefault="00E76AC9" w:rsidP="002B121F">
      <w:pPr>
        <w:spacing w:line="0" w:lineRule="atLeast"/>
        <w:jc w:val="left"/>
        <w:rPr>
          <w:sz w:val="40"/>
          <w:szCs w:val="40"/>
        </w:rPr>
      </w:pPr>
    </w:p>
    <w:p w14:paraId="171942BE" w14:textId="77777777" w:rsidR="00ED2129" w:rsidRDefault="001A3F6E" w:rsidP="002B121F">
      <w:pPr>
        <w:spacing w:line="0" w:lineRule="atLeast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ＦＡＸ送信</w:t>
      </w:r>
      <w:r w:rsidR="0096064C">
        <w:rPr>
          <w:rFonts w:hint="eastAsia"/>
          <w:sz w:val="40"/>
          <w:szCs w:val="40"/>
        </w:rPr>
        <w:t>先：</w:t>
      </w:r>
      <w:r w:rsidR="00ED2129">
        <w:rPr>
          <w:rFonts w:hint="eastAsia"/>
          <w:sz w:val="40"/>
          <w:szCs w:val="40"/>
        </w:rPr>
        <w:t>北海道立</w:t>
      </w:r>
      <w:r w:rsidR="002D6CB2">
        <w:rPr>
          <w:rFonts w:hint="eastAsia"/>
          <w:sz w:val="40"/>
          <w:szCs w:val="40"/>
        </w:rPr>
        <w:t>釧路芸術館</w:t>
      </w:r>
    </w:p>
    <w:p w14:paraId="3F222C0B" w14:textId="77777777" w:rsidR="0088694B" w:rsidRDefault="001A3F6E" w:rsidP="002B121F">
      <w:pPr>
        <w:spacing w:line="0" w:lineRule="atLeast"/>
        <w:jc w:val="left"/>
        <w:rPr>
          <w:sz w:val="40"/>
          <w:szCs w:val="40"/>
        </w:rPr>
      </w:pPr>
      <w:r w:rsidRPr="00212890">
        <w:rPr>
          <w:rFonts w:hint="eastAsia"/>
          <w:spacing w:val="85"/>
          <w:w w:val="86"/>
          <w:kern w:val="0"/>
          <w:sz w:val="40"/>
          <w:szCs w:val="40"/>
          <w:fitText w:val="2400" w:id="-2043979007"/>
        </w:rPr>
        <w:t>ＦＡＸ</w:t>
      </w:r>
      <w:r w:rsidR="0096064C" w:rsidRPr="00212890">
        <w:rPr>
          <w:rFonts w:hint="eastAsia"/>
          <w:spacing w:val="85"/>
          <w:w w:val="86"/>
          <w:kern w:val="0"/>
          <w:sz w:val="40"/>
          <w:szCs w:val="40"/>
          <w:fitText w:val="2400" w:id="-2043979007"/>
        </w:rPr>
        <w:t>番</w:t>
      </w:r>
      <w:r w:rsidR="0096064C" w:rsidRPr="00212890">
        <w:rPr>
          <w:rFonts w:hint="eastAsia"/>
          <w:spacing w:val="1"/>
          <w:w w:val="86"/>
          <w:kern w:val="0"/>
          <w:sz w:val="40"/>
          <w:szCs w:val="40"/>
          <w:fitText w:val="2400" w:id="-2043979007"/>
        </w:rPr>
        <w:t>号</w:t>
      </w:r>
      <w:r w:rsidR="0096064C">
        <w:rPr>
          <w:rFonts w:hint="eastAsia"/>
          <w:sz w:val="40"/>
          <w:szCs w:val="40"/>
        </w:rPr>
        <w:t>：</w:t>
      </w:r>
      <w:r w:rsidR="00ED2129">
        <w:rPr>
          <w:sz w:val="40"/>
          <w:szCs w:val="40"/>
        </w:rPr>
        <w:t>01</w:t>
      </w:r>
      <w:r w:rsidR="002D6CB2">
        <w:rPr>
          <w:rFonts w:hint="eastAsia"/>
          <w:sz w:val="40"/>
          <w:szCs w:val="40"/>
        </w:rPr>
        <w:t>54-23-2386</w:t>
      </w:r>
    </w:p>
    <w:p w14:paraId="1D00849B" w14:textId="77777777" w:rsidR="002D6CB2" w:rsidRDefault="002D6CB2" w:rsidP="002B121F">
      <w:pPr>
        <w:spacing w:line="0" w:lineRule="atLeast"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代表</w:t>
      </w:r>
      <w:r w:rsidR="002B121F">
        <w:rPr>
          <w:rFonts w:hint="eastAsia"/>
          <w:sz w:val="40"/>
          <w:szCs w:val="40"/>
        </w:rPr>
        <w:t>メール</w:t>
      </w:r>
      <w:r w:rsidR="002B121F">
        <w:rPr>
          <w:sz w:val="40"/>
          <w:szCs w:val="40"/>
        </w:rPr>
        <w:t>アドレス：</w:t>
      </w:r>
    </w:p>
    <w:p w14:paraId="37EBE349" w14:textId="77777777" w:rsidR="002B121F" w:rsidRDefault="00C2725F" w:rsidP="002B121F">
      <w:pPr>
        <w:spacing w:line="0" w:lineRule="atLeast"/>
        <w:jc w:val="left"/>
        <w:rPr>
          <w:sz w:val="40"/>
          <w:szCs w:val="40"/>
        </w:rPr>
      </w:pPr>
      <w:r w:rsidRPr="00C2725F">
        <w:rPr>
          <w:rFonts w:hint="eastAsia"/>
          <w:sz w:val="40"/>
          <w:szCs w:val="40"/>
        </w:rPr>
        <w:t>kushiro-artmu@c-linkage.co.jp</w:t>
      </w:r>
    </w:p>
    <w:p w14:paraId="6F7B2B1A" w14:textId="77777777" w:rsidR="00C2725F" w:rsidRDefault="00C2725F" w:rsidP="002B121F">
      <w:pPr>
        <w:spacing w:line="0" w:lineRule="atLeast"/>
        <w:jc w:val="left"/>
        <w:rPr>
          <w:rFonts w:ascii="ＭＳ 明朝" w:hAnsi="ＭＳ 明朝" w:cs="ＭＳ 明朝"/>
          <w:sz w:val="40"/>
          <w:szCs w:val="40"/>
        </w:rPr>
      </w:pPr>
    </w:p>
    <w:p w14:paraId="63317E80" w14:textId="30F5A961" w:rsidR="00C2725F" w:rsidRPr="0096064C" w:rsidRDefault="00E47D25" w:rsidP="00E47D25">
      <w:pPr>
        <w:spacing w:line="0" w:lineRule="atLeast"/>
        <w:rPr>
          <w:rFonts w:hint="eastAsia"/>
          <w:sz w:val="40"/>
          <w:szCs w:val="40"/>
        </w:rPr>
      </w:pPr>
      <w:r>
        <w:rPr>
          <w:rFonts w:ascii="ＭＳ 明朝" w:hAnsi="ＭＳ 明朝" w:cs="ＭＳ 明朝"/>
          <w:sz w:val="40"/>
          <w:szCs w:val="40"/>
        </w:rPr>
        <w:t xml:space="preserve">　※〆切　2026年1月30日（金）15時</w:t>
      </w:r>
    </w:p>
    <w:sectPr w:rsidR="00C2725F" w:rsidRPr="0096064C" w:rsidSect="00E47D2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05CD1" w14:textId="77777777" w:rsidR="00D724B2" w:rsidRDefault="00D724B2" w:rsidP="005A0078">
      <w:r>
        <w:separator/>
      </w:r>
    </w:p>
  </w:endnote>
  <w:endnote w:type="continuationSeparator" w:id="0">
    <w:p w14:paraId="6B61CFF1" w14:textId="77777777" w:rsidR="00D724B2" w:rsidRDefault="00D724B2" w:rsidP="005A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8E628" w14:textId="77777777" w:rsidR="00D724B2" w:rsidRDefault="00D724B2" w:rsidP="005A0078">
      <w:r>
        <w:separator/>
      </w:r>
    </w:p>
  </w:footnote>
  <w:footnote w:type="continuationSeparator" w:id="0">
    <w:p w14:paraId="17F881CE" w14:textId="77777777" w:rsidR="00D724B2" w:rsidRDefault="00D724B2" w:rsidP="005A0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29"/>
    <w:rsid w:val="0001565E"/>
    <w:rsid w:val="00092933"/>
    <w:rsid w:val="000A75EB"/>
    <w:rsid w:val="000C03CC"/>
    <w:rsid w:val="000D67A4"/>
    <w:rsid w:val="00106F94"/>
    <w:rsid w:val="00137C3B"/>
    <w:rsid w:val="001A3F6E"/>
    <w:rsid w:val="001B51F6"/>
    <w:rsid w:val="00212890"/>
    <w:rsid w:val="00215F3C"/>
    <w:rsid w:val="00293DFC"/>
    <w:rsid w:val="002B121F"/>
    <w:rsid w:val="002D6CB2"/>
    <w:rsid w:val="002D724F"/>
    <w:rsid w:val="00340981"/>
    <w:rsid w:val="00354A3D"/>
    <w:rsid w:val="003A0B9F"/>
    <w:rsid w:val="003D26C0"/>
    <w:rsid w:val="0043651C"/>
    <w:rsid w:val="00442DA2"/>
    <w:rsid w:val="00460CBB"/>
    <w:rsid w:val="004B1A0A"/>
    <w:rsid w:val="004C1CB6"/>
    <w:rsid w:val="00513A95"/>
    <w:rsid w:val="00597C20"/>
    <w:rsid w:val="005A0078"/>
    <w:rsid w:val="005A09B6"/>
    <w:rsid w:val="006002C8"/>
    <w:rsid w:val="00602929"/>
    <w:rsid w:val="00614998"/>
    <w:rsid w:val="00620C25"/>
    <w:rsid w:val="00626CF7"/>
    <w:rsid w:val="00637BC2"/>
    <w:rsid w:val="00665580"/>
    <w:rsid w:val="006728FD"/>
    <w:rsid w:val="006D71E6"/>
    <w:rsid w:val="006E6841"/>
    <w:rsid w:val="00733981"/>
    <w:rsid w:val="007D6084"/>
    <w:rsid w:val="007E205F"/>
    <w:rsid w:val="00821519"/>
    <w:rsid w:val="00855501"/>
    <w:rsid w:val="0088694B"/>
    <w:rsid w:val="008C41CC"/>
    <w:rsid w:val="008F7A24"/>
    <w:rsid w:val="00914CDD"/>
    <w:rsid w:val="0096064C"/>
    <w:rsid w:val="00963BCF"/>
    <w:rsid w:val="0097309A"/>
    <w:rsid w:val="00975D4C"/>
    <w:rsid w:val="00A17A89"/>
    <w:rsid w:val="00A4610A"/>
    <w:rsid w:val="00A86EE2"/>
    <w:rsid w:val="00A94DD4"/>
    <w:rsid w:val="00AB66BE"/>
    <w:rsid w:val="00AE34F6"/>
    <w:rsid w:val="00B06C11"/>
    <w:rsid w:val="00B11370"/>
    <w:rsid w:val="00B24376"/>
    <w:rsid w:val="00B61B74"/>
    <w:rsid w:val="00BC0D68"/>
    <w:rsid w:val="00BC33FB"/>
    <w:rsid w:val="00C102A0"/>
    <w:rsid w:val="00C13454"/>
    <w:rsid w:val="00C14D0D"/>
    <w:rsid w:val="00C2725F"/>
    <w:rsid w:val="00C316DE"/>
    <w:rsid w:val="00C4048F"/>
    <w:rsid w:val="00C62359"/>
    <w:rsid w:val="00C848D8"/>
    <w:rsid w:val="00CC016B"/>
    <w:rsid w:val="00CE7C0C"/>
    <w:rsid w:val="00D16D48"/>
    <w:rsid w:val="00D724B2"/>
    <w:rsid w:val="00D75F02"/>
    <w:rsid w:val="00D77E05"/>
    <w:rsid w:val="00D90E89"/>
    <w:rsid w:val="00DB2B2A"/>
    <w:rsid w:val="00DC6727"/>
    <w:rsid w:val="00DE78B0"/>
    <w:rsid w:val="00E47D25"/>
    <w:rsid w:val="00E719E5"/>
    <w:rsid w:val="00E76AC9"/>
    <w:rsid w:val="00EA706D"/>
    <w:rsid w:val="00EC001B"/>
    <w:rsid w:val="00ED2129"/>
    <w:rsid w:val="00ED446F"/>
    <w:rsid w:val="00ED78B8"/>
    <w:rsid w:val="00EE1A9F"/>
    <w:rsid w:val="00F14B6B"/>
    <w:rsid w:val="00FA0A9E"/>
    <w:rsid w:val="00FC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C8152B"/>
  <w15:docId w15:val="{FBC04FF5-295F-485E-9CC1-8DFE1D18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12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0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007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A00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007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60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064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37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C272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401109</dc:creator>
  <cp:keywords/>
  <dc:description/>
  <cp:lastModifiedBy>齊藤＿千鶴子</cp:lastModifiedBy>
  <cp:revision>2</cp:revision>
  <cp:lastPrinted>2023-08-11T01:19:00Z</cp:lastPrinted>
  <dcterms:created xsi:type="dcterms:W3CDTF">2025-12-10T07:03:00Z</dcterms:created>
  <dcterms:modified xsi:type="dcterms:W3CDTF">2025-12-10T07:03:00Z</dcterms:modified>
</cp:coreProperties>
</file>